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649" w14:textId="77777777" w:rsidR="00170D41" w:rsidRPr="00170D41" w:rsidRDefault="00170D41" w:rsidP="00170D41">
      <w:pPr>
        <w:tabs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AAE91AA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0616E182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Aneks Nr 2 do Statutu Przedszkola Językowego „Bajkowy Świat”</w:t>
      </w:r>
    </w:p>
    <w:p w14:paraId="36D5EBEE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na podstawie:  </w:t>
      </w:r>
    </w:p>
    <w:p w14:paraId="47C8C9AD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7CEDBEDF" w14:textId="77777777" w:rsidR="00170D41" w:rsidRPr="00170D41" w:rsidRDefault="00170D41" w:rsidP="00170D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Rozporządzenia Ministra Edukacji Narodowej z dnia 9 sierpnia 2017  r. w sprawie zasad organizacji i udzielania pomocy psychologiczno-pedagogicznej w publicznych przedszkolach, szkołach i placówkach (Dz. U. z 2020 r. poz. 1280 oraz z 2022 r. poz. 1594)</w:t>
      </w:r>
    </w:p>
    <w:p w14:paraId="47C066B9" w14:textId="77777777" w:rsidR="00170D41" w:rsidRPr="00170D41" w:rsidRDefault="00170D41" w:rsidP="00170D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Rozporządzenia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z 2022 r. poz. 1610)</w:t>
      </w:r>
    </w:p>
    <w:p w14:paraId="3B31AED5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7C0D033B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1A41F72E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6FB46637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  ? </w:t>
      </w:r>
    </w:p>
    <w:p w14:paraId="76C24942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6815DCB" w14:textId="77777777" w:rsidR="00170D41" w:rsidRPr="00170D41" w:rsidRDefault="00170D41" w:rsidP="00170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D41">
        <w:rPr>
          <w:rFonts w:ascii="Times New Roman" w:hAnsi="Times New Roman" w:cs="Times New Roman"/>
          <w:b/>
          <w:bCs/>
          <w:sz w:val="24"/>
          <w:szCs w:val="24"/>
        </w:rPr>
        <w:t>w §9 NAUCZYCIELE I INNI PRACOWNICY PRZEDSZKOLA</w:t>
      </w:r>
    </w:p>
    <w:p w14:paraId="7BF7EF1D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b/>
          <w:bCs/>
          <w:sz w:val="24"/>
          <w:szCs w:val="24"/>
        </w:rPr>
        <w:t xml:space="preserve"> 51 dodaje się ust. 7 w brzmieniu:</w:t>
      </w:r>
    </w:p>
    <w:p w14:paraId="719D187A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7. W Przedszkolu zatrudnia się  pedagoga, psychologa, terapeutę pedagogicznego oraz logopedę.</w:t>
      </w:r>
    </w:p>
    <w:p w14:paraId="32C104B8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8. Do zadań pedagoga i psychologa należy w szczególności:</w:t>
      </w:r>
    </w:p>
    <w:p w14:paraId="31DEDF2F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1)   współpraca z nauczycielami, wychowawcami lub innymi specjalistami, rodzicami oraz dziećmi w:</w:t>
      </w:r>
    </w:p>
    <w:p w14:paraId="4E24EDD5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a)     rekomendowaniu dyrektorowi przedszkola do realizacji działań w zakresie zapewnienia aktywnego i pełnego uczestnictwa dzieci w życiu przedszkola oraz dostępności osobom ze szczególnymi potrzebami;</w:t>
      </w:r>
    </w:p>
    <w:p w14:paraId="79C4E376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b)     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115712F7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c)      rozwiązywaniu problemów dydaktycznych i wychowawczych dzieci;</w:t>
      </w:r>
    </w:p>
    <w:p w14:paraId="547F5330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lastRenderedPageBreak/>
        <w:t>d)    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33A740E3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2)     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14:paraId="3271263F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3)     wspieranie nauczycieli, wychowawców i innych specjalistów w:</w:t>
      </w:r>
    </w:p>
    <w:p w14:paraId="39D51A4D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a)    rozpoznawaniu przyczyn niepowodzeń edukacyjnych dzieci lub trudności w ich funkcjonowaniu, w tym barier i ograniczeń utrudniających funkcjonowanie dziecka i jego uczestnictwo w życiu przedszkola;</w:t>
      </w:r>
    </w:p>
    <w:p w14:paraId="3F5EC687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b)    udzielaniu pomocy psychologiczno-pedagogicznej w bezpośredniej pracy z dzieckiem;</w:t>
      </w:r>
    </w:p>
    <w:p w14:paraId="31F2F89E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c)    dostosowaniu sposobów i metod pracy do indywidualnych potrzeb rozwojowych  i edukacyjnych dziecka oraz jego możliwości psychofizycznych;</w:t>
      </w:r>
    </w:p>
    <w:p w14:paraId="51389B7E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d)   doborze metod, form kształcenia i środków dydaktycznych do potrzeb dzieci;</w:t>
      </w:r>
    </w:p>
    <w:p w14:paraId="03B1FF4D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4)     udzielanie pomocy psychologiczno- pedagogicznej dzieciom, rodzicom dzieci  i nauczycielom;</w:t>
      </w:r>
    </w:p>
    <w:p w14:paraId="5E9BEE3C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b/>
          <w:bCs/>
          <w:sz w:val="24"/>
          <w:szCs w:val="24"/>
        </w:rPr>
        <w:t>9. </w:t>
      </w:r>
      <w:r w:rsidRPr="00170D41">
        <w:rPr>
          <w:rFonts w:ascii="Times New Roman" w:hAnsi="Times New Roman" w:cs="Times New Roman"/>
          <w:sz w:val="24"/>
          <w:szCs w:val="24"/>
        </w:rPr>
        <w:t>Do zadań terapeuty pedagogicznego w przedszkolu należy w szczególności:</w:t>
      </w:r>
    </w:p>
    <w:p w14:paraId="1F0F55A8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1)   prowadzenie badań diagnostycznych dzieci z zaburzeniami i odchyleniami rozwojowymi lub specyficznymi trudnościami w uczeniu się w celu rozpoznawania trudności oraz monitorowania efektów oddziaływań terapeutycznych;</w:t>
      </w:r>
    </w:p>
    <w:p w14:paraId="2A55CA0D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2)   rozpoznawanie przyczyn utrudniających dzieciom aktywne i pełne uczestnictwo  w życiu przedszkola;</w:t>
      </w:r>
    </w:p>
    <w:p w14:paraId="38351B28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3)   prowadzenie zajęć korekcyjno- kompensacyjnych oraz innych zajęć o charakterze terapeutycznym;</w:t>
      </w:r>
    </w:p>
    <w:p w14:paraId="685F9D7A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4)   podejmowanie działań profilaktycznych zapobiegających niepowodzeniom edukacyjnym dzieci, we współpracy z rodzicami dzieci;</w:t>
      </w:r>
    </w:p>
    <w:p w14:paraId="37294A41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5)   wspieranie nauczycieli, wychowawców i innych specjalistów w:</w:t>
      </w:r>
    </w:p>
    <w:p w14:paraId="46127FE5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a)     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 w życiu przedszkola;</w:t>
      </w:r>
    </w:p>
    <w:p w14:paraId="4EC15DB1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b)      udzielaniu pomocy psychologiczno-pedagogicznej.</w:t>
      </w:r>
    </w:p>
    <w:p w14:paraId="6B341F8C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  <w:r w:rsidRPr="00170D41">
        <w:rPr>
          <w:rFonts w:ascii="Times New Roman" w:hAnsi="Times New Roman" w:cs="Times New Roman"/>
          <w:sz w:val="24"/>
          <w:szCs w:val="24"/>
        </w:rPr>
        <w:t>10. Do zadań logopedy należy w szczególności:</w:t>
      </w:r>
    </w:p>
    <w:p w14:paraId="49AB2C4E" w14:textId="77777777" w:rsidR="00170D41" w:rsidRPr="00170D41" w:rsidRDefault="00170D41" w:rsidP="00170D41">
      <w:pPr>
        <w:rPr>
          <w:rFonts w:ascii="Times New Roman" w:hAnsi="Times New Roman" w:cs="Times New Roman"/>
          <w:sz w:val="24"/>
          <w:szCs w:val="24"/>
        </w:rPr>
      </w:pPr>
    </w:p>
    <w:p w14:paraId="46CF7C49" w14:textId="77777777" w:rsidR="00AB5D76" w:rsidRPr="00170D41" w:rsidRDefault="00AB5D76">
      <w:pPr>
        <w:rPr>
          <w:rFonts w:ascii="Times New Roman" w:hAnsi="Times New Roman" w:cs="Times New Roman"/>
          <w:sz w:val="24"/>
          <w:szCs w:val="24"/>
        </w:rPr>
      </w:pPr>
    </w:p>
    <w:sectPr w:rsidR="00AB5D76" w:rsidRPr="00170D4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F8C4" w14:textId="77777777" w:rsidR="007A48CD" w:rsidRDefault="00170D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A7B3" w14:textId="77777777" w:rsidR="007A48CD" w:rsidRDefault="00170D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366" w14:textId="77777777" w:rsidR="007A48CD" w:rsidRDefault="00170D4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AFF1" w14:textId="77777777" w:rsidR="007A48CD" w:rsidRDefault="00170D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A75A" w14:textId="77777777" w:rsidR="007A48CD" w:rsidRDefault="00170D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B269" w14:textId="77777777" w:rsidR="007A48CD" w:rsidRDefault="00170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687"/>
    <w:multiLevelType w:val="multilevel"/>
    <w:tmpl w:val="6A500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09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41"/>
    <w:rsid w:val="00170D41"/>
    <w:rsid w:val="00A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553D"/>
  <w15:chartTrackingRefBased/>
  <w15:docId w15:val="{9D611EA5-7CB9-436E-9F40-AF8E838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41"/>
  </w:style>
  <w:style w:type="paragraph" w:styleId="Stopka">
    <w:name w:val="footer"/>
    <w:basedOn w:val="Normalny"/>
    <w:link w:val="StopkaZnak"/>
    <w:uiPriority w:val="99"/>
    <w:unhideWhenUsed/>
    <w:rsid w:val="0017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Bajkowy Świat</dc:creator>
  <cp:keywords/>
  <dc:description/>
  <cp:lastModifiedBy>Bajkowy Świat</cp:lastModifiedBy>
  <cp:revision>1</cp:revision>
  <dcterms:created xsi:type="dcterms:W3CDTF">2023-02-13T13:36:00Z</dcterms:created>
  <dcterms:modified xsi:type="dcterms:W3CDTF">2023-02-13T13:38:00Z</dcterms:modified>
</cp:coreProperties>
</file>